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99FC" w14:textId="77777777" w:rsidR="00A03397" w:rsidRPr="00E61FD7" w:rsidRDefault="00A03397" w:rsidP="00A03397">
      <w:pPr>
        <w:jc w:val="center"/>
        <w:rPr>
          <w:rFonts w:ascii="Nordique Pro SemiBold" w:hAnsi="Nordique Pro SemiBold"/>
          <w:sz w:val="28"/>
          <w:szCs w:val="28"/>
          <w:lang w:val="et-EE"/>
        </w:rPr>
      </w:pPr>
    </w:p>
    <w:p w14:paraId="36953994" w14:textId="337D4678" w:rsidR="00A03397" w:rsidRPr="00E61FD7" w:rsidRDefault="00F8330C" w:rsidP="00A03397">
      <w:pPr>
        <w:jc w:val="center"/>
        <w:rPr>
          <w:rFonts w:ascii="Nordique Pro SemiBold" w:hAnsi="Nordique Pro SemiBold"/>
          <w:sz w:val="28"/>
          <w:szCs w:val="28"/>
          <w:lang w:val="et-EE"/>
        </w:rPr>
      </w:pPr>
      <w:r w:rsidRPr="00E61FD7">
        <w:rPr>
          <w:rFonts w:ascii="Nordique Pro SemiBold" w:hAnsi="Nordique Pro SemiBold"/>
          <w:noProof/>
          <w:sz w:val="28"/>
          <w:szCs w:val="28"/>
        </w:rPr>
        <w:drawing>
          <wp:inline distT="0" distB="0" distL="0" distR="0" wp14:anchorId="12769147" wp14:editId="73A8F2F3">
            <wp:extent cx="3657600" cy="10477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C539" w14:textId="77777777" w:rsidR="00A03397" w:rsidRPr="00E61FD7" w:rsidRDefault="00A03397" w:rsidP="00A03397">
      <w:pPr>
        <w:jc w:val="center"/>
        <w:rPr>
          <w:rFonts w:ascii="Nordique Pro SemiBold" w:hAnsi="Nordique Pro SemiBold"/>
          <w:sz w:val="28"/>
          <w:szCs w:val="28"/>
          <w:lang w:val="et-EE"/>
        </w:rPr>
      </w:pPr>
    </w:p>
    <w:p w14:paraId="3870E91C" w14:textId="77777777" w:rsidR="008E1C43" w:rsidRPr="00F8330C" w:rsidRDefault="00A03397" w:rsidP="00A03397">
      <w:pPr>
        <w:jc w:val="center"/>
        <w:rPr>
          <w:rFonts w:asciiTheme="minorHAnsi" w:hAnsiTheme="minorHAnsi" w:cstheme="minorHAnsi"/>
          <w:b/>
          <w:sz w:val="36"/>
          <w:szCs w:val="36"/>
          <w:lang w:val="et-EE"/>
        </w:rPr>
      </w:pPr>
      <w:r w:rsidRPr="00F8330C">
        <w:rPr>
          <w:rFonts w:asciiTheme="minorHAnsi" w:hAnsiTheme="minorHAnsi" w:cstheme="minorHAnsi"/>
          <w:b/>
          <w:sz w:val="36"/>
          <w:szCs w:val="36"/>
          <w:lang w:val="et-EE"/>
        </w:rPr>
        <w:t>TALLINNA MUUSIKA</w:t>
      </w:r>
      <w:r w:rsidR="0037620B" w:rsidRPr="00F8330C">
        <w:rPr>
          <w:rFonts w:asciiTheme="minorHAnsi" w:hAnsiTheme="minorHAnsi" w:cstheme="minorHAnsi"/>
          <w:b/>
          <w:sz w:val="36"/>
          <w:szCs w:val="36"/>
          <w:lang w:val="et-EE"/>
        </w:rPr>
        <w:t>- JA BALLETI</w:t>
      </w:r>
      <w:r w:rsidRPr="00F8330C">
        <w:rPr>
          <w:rFonts w:asciiTheme="minorHAnsi" w:hAnsiTheme="minorHAnsi" w:cstheme="minorHAnsi"/>
          <w:b/>
          <w:sz w:val="36"/>
          <w:szCs w:val="36"/>
          <w:lang w:val="et-EE"/>
        </w:rPr>
        <w:t>KOOLI RAAMATUKOGU</w:t>
      </w:r>
      <w:r w:rsidR="00AA01EE" w:rsidRPr="00F8330C">
        <w:rPr>
          <w:rFonts w:asciiTheme="minorHAnsi" w:hAnsiTheme="minorHAnsi" w:cstheme="minorHAnsi"/>
          <w:b/>
          <w:sz w:val="36"/>
          <w:szCs w:val="36"/>
          <w:lang w:val="et-EE"/>
        </w:rPr>
        <w:br/>
      </w:r>
      <w:r w:rsidRPr="00F8330C">
        <w:rPr>
          <w:rFonts w:asciiTheme="minorHAnsi" w:hAnsiTheme="minorHAnsi" w:cstheme="minorHAnsi"/>
          <w:b/>
          <w:sz w:val="36"/>
          <w:szCs w:val="36"/>
          <w:lang w:val="et-EE"/>
        </w:rPr>
        <w:t>LUGEJAKS REGISTREERIMISE AVALDUS</w:t>
      </w:r>
    </w:p>
    <w:tbl>
      <w:tblPr>
        <w:tblpPr w:leftFromText="141" w:rightFromText="141" w:vertAnchor="text" w:horzAnchor="page" w:tblpX="4601" w:tblpY="294"/>
        <w:tblW w:w="5980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</w:tblGrid>
      <w:tr w:rsidR="00852D4C" w:rsidRPr="00F8330C" w14:paraId="799909F1" w14:textId="77777777" w:rsidTr="00F8330C">
        <w:trPr>
          <w:trHeight w:val="574"/>
        </w:trPr>
        <w:tc>
          <w:tcPr>
            <w:tcW w:w="5980" w:type="dxa"/>
            <w:tcBorders>
              <w:top w:val="nil"/>
              <w:bottom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ABA2FF" w14:textId="77777777" w:rsidR="00852D4C" w:rsidRPr="00F8330C" w:rsidRDefault="00852D4C" w:rsidP="00852D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852D4C" w:rsidRPr="00F8330C" w14:paraId="728C72E3" w14:textId="77777777" w:rsidTr="00F8330C">
        <w:trPr>
          <w:trHeight w:val="558"/>
        </w:trPr>
        <w:tc>
          <w:tcPr>
            <w:tcW w:w="598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1F65AC" w14:textId="77777777" w:rsidR="00852D4C" w:rsidRPr="00F8330C" w:rsidRDefault="00852D4C" w:rsidP="00852D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852D4C" w:rsidRPr="00F8330C" w14:paraId="2533DD02" w14:textId="77777777" w:rsidTr="00F8330C">
        <w:trPr>
          <w:trHeight w:val="540"/>
        </w:trPr>
        <w:tc>
          <w:tcPr>
            <w:tcW w:w="598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2074F7" w14:textId="77777777" w:rsidR="00852D4C" w:rsidRPr="00F8330C" w:rsidRDefault="00852D4C" w:rsidP="00852D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852D4C" w:rsidRPr="00F8330C" w14:paraId="4086B7DD" w14:textId="77777777" w:rsidTr="00F8330C">
        <w:trPr>
          <w:trHeight w:val="562"/>
        </w:trPr>
        <w:tc>
          <w:tcPr>
            <w:tcW w:w="5980" w:type="dxa"/>
            <w:tcBorders>
              <w:top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B24ED2" w14:textId="77777777" w:rsidR="00852D4C" w:rsidRPr="00F8330C" w:rsidRDefault="00852D4C" w:rsidP="00852D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t-EE" w:eastAsia="et-EE"/>
              </w:rPr>
            </w:pPr>
          </w:p>
        </w:tc>
      </w:tr>
    </w:tbl>
    <w:p w14:paraId="0B487081" w14:textId="77777777" w:rsidR="00A03397" w:rsidRPr="00F8330C" w:rsidRDefault="00A03397" w:rsidP="00A03397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</w:p>
    <w:p w14:paraId="7510C8D2" w14:textId="77777777" w:rsidR="00852D4C" w:rsidRPr="00F8330C" w:rsidRDefault="00A03397" w:rsidP="00F8330C">
      <w:pPr>
        <w:spacing w:after="120" w:line="300" w:lineRule="auto"/>
        <w:jc w:val="both"/>
        <w:rPr>
          <w:rFonts w:asciiTheme="minorHAnsi" w:hAnsiTheme="minorHAnsi" w:cstheme="minorHAnsi"/>
          <w:sz w:val="28"/>
          <w:szCs w:val="28"/>
          <w:lang w:val="et-EE"/>
        </w:rPr>
      </w:pPr>
      <w:r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Ees- ja perekonnanimi </w:t>
      </w:r>
    </w:p>
    <w:p w14:paraId="1FF516D4" w14:textId="4578C5AF" w:rsidR="00A03397" w:rsidRPr="00F8330C" w:rsidRDefault="00F8330C" w:rsidP="00F8330C">
      <w:pPr>
        <w:spacing w:after="120" w:line="300" w:lineRule="auto"/>
        <w:jc w:val="both"/>
        <w:rPr>
          <w:rFonts w:asciiTheme="minorHAnsi" w:hAnsiTheme="minorHAnsi" w:cstheme="minorHAnsi"/>
          <w:sz w:val="28"/>
          <w:szCs w:val="28"/>
          <w:lang w:val="et-EE"/>
        </w:rPr>
      </w:pPr>
      <w:r>
        <w:rPr>
          <w:rFonts w:asciiTheme="minorHAnsi" w:hAnsiTheme="minorHAnsi" w:cstheme="minorHAnsi"/>
          <w:sz w:val="28"/>
          <w:szCs w:val="28"/>
          <w:lang w:val="et-EE"/>
        </w:rPr>
        <w:t>Isikukood</w:t>
      </w:r>
    </w:p>
    <w:p w14:paraId="18798448" w14:textId="77777777" w:rsidR="00A03397" w:rsidRPr="00F8330C" w:rsidRDefault="00A03397" w:rsidP="00F8330C">
      <w:pPr>
        <w:spacing w:after="120" w:line="300" w:lineRule="auto"/>
        <w:jc w:val="both"/>
        <w:rPr>
          <w:rFonts w:asciiTheme="minorHAnsi" w:hAnsiTheme="minorHAnsi" w:cstheme="minorHAnsi"/>
          <w:sz w:val="28"/>
          <w:szCs w:val="28"/>
          <w:lang w:val="et-EE"/>
        </w:rPr>
      </w:pPr>
      <w:r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Kontakttelefon </w:t>
      </w:r>
    </w:p>
    <w:p w14:paraId="08D479A7" w14:textId="77777777" w:rsidR="00A03397" w:rsidRPr="00F8330C" w:rsidRDefault="00A03397" w:rsidP="00F8330C">
      <w:pPr>
        <w:spacing w:after="120" w:line="300" w:lineRule="auto"/>
        <w:jc w:val="both"/>
        <w:rPr>
          <w:rFonts w:asciiTheme="minorHAnsi" w:hAnsiTheme="minorHAnsi" w:cstheme="minorHAnsi"/>
          <w:sz w:val="28"/>
          <w:szCs w:val="28"/>
          <w:lang w:val="et-EE"/>
        </w:rPr>
      </w:pPr>
      <w:r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E-posti aadress </w:t>
      </w:r>
    </w:p>
    <w:tbl>
      <w:tblPr>
        <w:tblpPr w:leftFromText="141" w:rightFromText="141" w:vertAnchor="text" w:horzAnchor="page" w:tblpX="4681" w:tblpY="288"/>
        <w:tblW w:w="5920" w:type="dxa"/>
        <w:tblBorders>
          <w:bottom w:val="dotted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</w:tblGrid>
      <w:tr w:rsidR="001634D2" w:rsidRPr="00F8330C" w14:paraId="25D2A15F" w14:textId="77777777" w:rsidTr="00F8330C">
        <w:trPr>
          <w:trHeight w:val="567"/>
        </w:trPr>
        <w:tc>
          <w:tcPr>
            <w:tcW w:w="5920" w:type="dxa"/>
            <w:shd w:val="clear" w:color="auto" w:fill="auto"/>
            <w:noWrap/>
            <w:vAlign w:val="bottom"/>
            <w:hideMark/>
          </w:tcPr>
          <w:p w14:paraId="5A4BB7AF" w14:textId="77777777" w:rsidR="001634D2" w:rsidRPr="00F8330C" w:rsidRDefault="001634D2" w:rsidP="00845D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t-EE" w:eastAsia="et-EE"/>
              </w:rPr>
            </w:pPr>
          </w:p>
        </w:tc>
      </w:tr>
    </w:tbl>
    <w:p w14:paraId="1C858976" w14:textId="77777777" w:rsidR="00845DD3" w:rsidRPr="00F8330C" w:rsidRDefault="00845DD3" w:rsidP="00A03397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</w:p>
    <w:p w14:paraId="49F74670" w14:textId="77777777" w:rsidR="00A03397" w:rsidRPr="00F8330C" w:rsidRDefault="00A03397" w:rsidP="00A03397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  <w:r w:rsidRPr="00F8330C">
        <w:rPr>
          <w:rFonts w:asciiTheme="minorHAnsi" w:hAnsiTheme="minorHAnsi" w:cstheme="minorHAnsi"/>
          <w:sz w:val="28"/>
          <w:szCs w:val="28"/>
          <w:lang w:val="et-EE"/>
        </w:rPr>
        <w:t>Amet (</w:t>
      </w:r>
      <w:r w:rsidR="00AA01EE"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MUBA </w:t>
      </w:r>
      <w:r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töötajad) </w:t>
      </w:r>
    </w:p>
    <w:p w14:paraId="2E5616F9" w14:textId="77777777" w:rsidR="00A03397" w:rsidRPr="00F8330C" w:rsidRDefault="00A03397" w:rsidP="00A03397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</w:p>
    <w:p w14:paraId="37BC1198" w14:textId="77777777" w:rsidR="00C975B1" w:rsidRPr="00F8330C" w:rsidRDefault="00C975B1" w:rsidP="00A03397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</w:p>
    <w:p w14:paraId="44FBC478" w14:textId="77777777" w:rsidR="00A03397" w:rsidRPr="00F8330C" w:rsidRDefault="00A03397" w:rsidP="00A03397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  <w:r w:rsidRPr="00F8330C">
        <w:rPr>
          <w:rFonts w:asciiTheme="minorHAnsi" w:hAnsiTheme="minorHAnsi" w:cstheme="minorHAnsi"/>
          <w:sz w:val="28"/>
          <w:szCs w:val="28"/>
          <w:lang w:val="et-EE"/>
        </w:rPr>
        <w:t>Kinnitan, et olen tutvunud Tallinna Muusika</w:t>
      </w:r>
      <w:r w:rsidR="00852D4C" w:rsidRPr="00F8330C">
        <w:rPr>
          <w:rFonts w:asciiTheme="minorHAnsi" w:hAnsiTheme="minorHAnsi" w:cstheme="minorHAnsi"/>
          <w:sz w:val="28"/>
          <w:szCs w:val="28"/>
          <w:lang w:val="et-EE"/>
        </w:rPr>
        <w:t>- ja Balleti</w:t>
      </w:r>
      <w:r w:rsidRPr="00F8330C">
        <w:rPr>
          <w:rFonts w:asciiTheme="minorHAnsi" w:hAnsiTheme="minorHAnsi" w:cstheme="minorHAnsi"/>
          <w:sz w:val="28"/>
          <w:szCs w:val="28"/>
          <w:lang w:val="et-EE"/>
        </w:rPr>
        <w:t>kooli raamatukogu kasut</w:t>
      </w:r>
      <w:r w:rsidR="00CF3AA5" w:rsidRPr="00F8330C">
        <w:rPr>
          <w:rFonts w:asciiTheme="minorHAnsi" w:hAnsiTheme="minorHAnsi" w:cstheme="minorHAnsi"/>
          <w:sz w:val="28"/>
          <w:szCs w:val="28"/>
          <w:lang w:val="et-EE"/>
        </w:rPr>
        <w:t>amise korraga</w:t>
      </w:r>
      <w:r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 ja </w:t>
      </w:r>
      <w:r w:rsidR="00E4454A" w:rsidRPr="00F8330C">
        <w:rPr>
          <w:rFonts w:asciiTheme="minorHAnsi" w:hAnsiTheme="minorHAnsi" w:cstheme="minorHAnsi"/>
          <w:sz w:val="28"/>
          <w:szCs w:val="28"/>
          <w:lang w:val="et-EE"/>
        </w:rPr>
        <w:t>nõu</w:t>
      </w:r>
      <w:r w:rsidRPr="00F8330C">
        <w:rPr>
          <w:rFonts w:asciiTheme="minorHAnsi" w:hAnsiTheme="minorHAnsi" w:cstheme="minorHAnsi"/>
          <w:sz w:val="28"/>
          <w:szCs w:val="28"/>
          <w:lang w:val="et-EE"/>
        </w:rPr>
        <w:t>stun seda täitma.</w:t>
      </w:r>
    </w:p>
    <w:p w14:paraId="09ACF7AE" w14:textId="77777777" w:rsidR="0040743F" w:rsidRPr="00F8330C" w:rsidRDefault="0040743F" w:rsidP="00A03397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</w:p>
    <w:tbl>
      <w:tblPr>
        <w:tblpPr w:leftFromText="141" w:rightFromText="141" w:vertAnchor="text" w:horzAnchor="page" w:tblpX="3039" w:tblpY="298"/>
        <w:tblW w:w="7552" w:type="dxa"/>
        <w:tblBorders>
          <w:bottom w:val="dotted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2"/>
      </w:tblGrid>
      <w:tr w:rsidR="006928B2" w:rsidRPr="00F8330C" w14:paraId="22C3E2B7" w14:textId="77777777" w:rsidTr="00F8330C">
        <w:trPr>
          <w:trHeight w:val="562"/>
        </w:trPr>
        <w:tc>
          <w:tcPr>
            <w:tcW w:w="7552" w:type="dxa"/>
            <w:shd w:val="clear" w:color="auto" w:fill="auto"/>
            <w:noWrap/>
            <w:vAlign w:val="bottom"/>
            <w:hideMark/>
          </w:tcPr>
          <w:p w14:paraId="4C48DFF0" w14:textId="77777777" w:rsidR="006928B2" w:rsidRPr="00F8330C" w:rsidRDefault="006928B2" w:rsidP="006F0D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t-EE" w:eastAsia="et-EE"/>
              </w:rPr>
            </w:pPr>
          </w:p>
        </w:tc>
      </w:tr>
    </w:tbl>
    <w:p w14:paraId="4FDD48DE" w14:textId="77777777" w:rsidR="00A03397" w:rsidRPr="00F8330C" w:rsidRDefault="00A03397" w:rsidP="00A03397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</w:p>
    <w:p w14:paraId="774143F0" w14:textId="77777777" w:rsidR="00A03397" w:rsidRPr="00F8330C" w:rsidRDefault="00A03397" w:rsidP="006F0DA3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  <w:r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Kuupäev </w:t>
      </w:r>
    </w:p>
    <w:p w14:paraId="1DD83F7B" w14:textId="16818F45" w:rsidR="00AB2A18" w:rsidRPr="00F8330C" w:rsidRDefault="00AB2A18" w:rsidP="00AB2A18">
      <w:pPr>
        <w:jc w:val="both"/>
        <w:rPr>
          <w:rFonts w:asciiTheme="minorHAnsi" w:hAnsiTheme="minorHAnsi" w:cstheme="minorHAnsi"/>
          <w:sz w:val="28"/>
          <w:szCs w:val="28"/>
          <w:lang w:val="et-EE"/>
        </w:rPr>
      </w:pPr>
      <w:r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Lugeja </w:t>
      </w:r>
      <w:r w:rsidR="00F8330C" w:rsidRPr="00F8330C">
        <w:rPr>
          <w:rFonts w:asciiTheme="minorHAnsi" w:hAnsiTheme="minorHAnsi" w:cstheme="minorHAnsi"/>
          <w:sz w:val="28"/>
          <w:szCs w:val="28"/>
          <w:lang w:val="et-EE"/>
        </w:rPr>
        <w:t>(</w:t>
      </w:r>
      <w:r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või </w:t>
      </w:r>
      <w:r w:rsidR="006F0DA3"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alaealisel </w:t>
      </w:r>
      <w:r w:rsidRPr="00F8330C">
        <w:rPr>
          <w:rFonts w:asciiTheme="minorHAnsi" w:hAnsiTheme="minorHAnsi" w:cstheme="minorHAnsi"/>
          <w:sz w:val="28"/>
          <w:szCs w:val="28"/>
          <w:lang w:val="et-EE"/>
        </w:rPr>
        <w:t>tema eest vastutava isiku</w:t>
      </w:r>
      <w:r w:rsidR="00F8330C" w:rsidRPr="00F8330C">
        <w:rPr>
          <w:rFonts w:asciiTheme="minorHAnsi" w:hAnsiTheme="minorHAnsi" w:cstheme="minorHAnsi"/>
          <w:sz w:val="28"/>
          <w:szCs w:val="28"/>
          <w:lang w:val="et-EE"/>
        </w:rPr>
        <w:t>)</w:t>
      </w:r>
      <w:r w:rsidRPr="00F8330C">
        <w:rPr>
          <w:rFonts w:asciiTheme="minorHAnsi" w:hAnsiTheme="minorHAnsi" w:cstheme="minorHAnsi"/>
          <w:sz w:val="28"/>
          <w:szCs w:val="28"/>
          <w:lang w:val="et-EE"/>
        </w:rPr>
        <w:t xml:space="preserve"> allkiri </w:t>
      </w:r>
    </w:p>
    <w:tbl>
      <w:tblPr>
        <w:tblpPr w:leftFromText="141" w:rightFromText="141" w:vertAnchor="text" w:horzAnchor="page" w:tblpX="1761" w:tblpY="298"/>
        <w:tblW w:w="8830" w:type="dxa"/>
        <w:tblBorders>
          <w:bottom w:val="dotted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0"/>
      </w:tblGrid>
      <w:tr w:rsidR="006F0DA3" w:rsidRPr="00F8330C" w14:paraId="2E699D26" w14:textId="77777777" w:rsidTr="00F8330C">
        <w:trPr>
          <w:trHeight w:val="80"/>
        </w:trPr>
        <w:tc>
          <w:tcPr>
            <w:tcW w:w="8830" w:type="dxa"/>
            <w:shd w:val="clear" w:color="auto" w:fill="auto"/>
            <w:noWrap/>
            <w:vAlign w:val="bottom"/>
            <w:hideMark/>
          </w:tcPr>
          <w:p w14:paraId="0C081DBD" w14:textId="676DE822" w:rsidR="006F0DA3" w:rsidRPr="00F8330C" w:rsidRDefault="006F0DA3" w:rsidP="006F0D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t-EE" w:eastAsia="et-EE"/>
              </w:rPr>
            </w:pPr>
          </w:p>
        </w:tc>
      </w:tr>
    </w:tbl>
    <w:p w14:paraId="24BE8B34" w14:textId="77777777" w:rsidR="00AB2A18" w:rsidRPr="00F8330C" w:rsidRDefault="00AB2A18" w:rsidP="006F0DA3">
      <w:pPr>
        <w:jc w:val="both"/>
        <w:rPr>
          <w:rFonts w:ascii="Nordique Pro SemiBold" w:hAnsi="Nordique Pro SemiBold" w:cs="Arial"/>
          <w:sz w:val="28"/>
          <w:szCs w:val="28"/>
          <w:lang w:val="et-EE"/>
        </w:rPr>
      </w:pPr>
    </w:p>
    <w:sectPr w:rsidR="00AB2A18" w:rsidRPr="00F8330C" w:rsidSect="00F8330C">
      <w:pgSz w:w="11907" w:h="16840" w:code="9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ordique Pro SemiBold">
    <w:panose1 w:val="000007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97"/>
    <w:rsid w:val="000067EB"/>
    <w:rsid w:val="0001753A"/>
    <w:rsid w:val="001634D2"/>
    <w:rsid w:val="001E4377"/>
    <w:rsid w:val="00213EAB"/>
    <w:rsid w:val="0037620B"/>
    <w:rsid w:val="0040743F"/>
    <w:rsid w:val="00424275"/>
    <w:rsid w:val="00433228"/>
    <w:rsid w:val="00530772"/>
    <w:rsid w:val="006928B2"/>
    <w:rsid w:val="006F0DA3"/>
    <w:rsid w:val="00714CE7"/>
    <w:rsid w:val="00845DD3"/>
    <w:rsid w:val="00852D4C"/>
    <w:rsid w:val="008E1C43"/>
    <w:rsid w:val="00A03397"/>
    <w:rsid w:val="00AA01EE"/>
    <w:rsid w:val="00AB2A18"/>
    <w:rsid w:val="00AB4D84"/>
    <w:rsid w:val="00B920F1"/>
    <w:rsid w:val="00C975B1"/>
    <w:rsid w:val="00CF3AA5"/>
    <w:rsid w:val="00D5312E"/>
    <w:rsid w:val="00E4454A"/>
    <w:rsid w:val="00E61FD7"/>
    <w:rsid w:val="00EA50C9"/>
    <w:rsid w:val="00F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A7F534"/>
  <w15:chartTrackingRefBased/>
  <w15:docId w15:val="{8D0DB81C-A383-4708-B327-08D02BA4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14C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0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Merle Rand</cp:lastModifiedBy>
  <cp:revision>3</cp:revision>
  <cp:lastPrinted>2022-08-28T23:38:00Z</cp:lastPrinted>
  <dcterms:created xsi:type="dcterms:W3CDTF">2023-08-29T07:47:00Z</dcterms:created>
  <dcterms:modified xsi:type="dcterms:W3CDTF">2023-08-29T07:48:00Z</dcterms:modified>
</cp:coreProperties>
</file>