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7169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LISA 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F7A86">
        <w:rPr>
          <w:b/>
          <w:sz w:val="22"/>
          <w:szCs w:val="22"/>
        </w:rPr>
        <w:t>AVALDUS</w:t>
      </w:r>
    </w:p>
    <w:p w14:paraId="109CAA54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653F229E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21FF9E4" w14:textId="689B2C9E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 xml:space="preserve">Palun võimaldada </w:t>
      </w:r>
      <w:r w:rsidRPr="00AF5B4D">
        <w:rPr>
          <w:b/>
          <w:bCs/>
          <w:sz w:val="22"/>
          <w:szCs w:val="22"/>
        </w:rPr>
        <w:t>Elroni sõidukaarti</w:t>
      </w:r>
      <w:r w:rsidRPr="004F7A86">
        <w:rPr>
          <w:sz w:val="22"/>
          <w:szCs w:val="22"/>
        </w:rPr>
        <w:t xml:space="preserve"> sõitmiseks </w:t>
      </w:r>
      <w:r>
        <w:rPr>
          <w:sz w:val="22"/>
          <w:szCs w:val="22"/>
        </w:rPr>
        <w:t xml:space="preserve">igapäevaselt kodust </w:t>
      </w:r>
      <w:r w:rsidRPr="004F7A86">
        <w:rPr>
          <w:sz w:val="22"/>
          <w:szCs w:val="22"/>
        </w:rPr>
        <w:t>kooli liinil</w:t>
      </w:r>
      <w:r>
        <w:rPr>
          <w:sz w:val="22"/>
          <w:szCs w:val="22"/>
        </w:rPr>
        <w:t>:</w:t>
      </w:r>
      <w:r w:rsidRPr="004F7A8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F7A86">
        <w:rPr>
          <w:sz w:val="22"/>
          <w:szCs w:val="22"/>
        </w:rPr>
        <w:t>…………………………………………………….. 202</w:t>
      </w:r>
      <w:r w:rsidR="00334A1F">
        <w:rPr>
          <w:sz w:val="22"/>
          <w:szCs w:val="22"/>
        </w:rPr>
        <w:t>3</w:t>
      </w:r>
      <w:r w:rsidRPr="004F7A86">
        <w:rPr>
          <w:sz w:val="22"/>
          <w:szCs w:val="22"/>
        </w:rPr>
        <w:t>/202</w:t>
      </w:r>
      <w:r w:rsidR="00334A1F">
        <w:rPr>
          <w:sz w:val="22"/>
          <w:szCs w:val="22"/>
        </w:rPr>
        <w:t>4</w:t>
      </w:r>
      <w:r w:rsidRPr="004F7A86">
        <w:rPr>
          <w:sz w:val="22"/>
          <w:szCs w:val="22"/>
        </w:rPr>
        <w:t>. õppeaastaks.</w:t>
      </w:r>
    </w:p>
    <w:p w14:paraId="5FC26848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02784CC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71E5C80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Õpilase ees-ja perekonnanimi:</w:t>
      </w:r>
    </w:p>
    <w:p w14:paraId="72CF84E5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br/>
        <w:t>K</w:t>
      </w:r>
      <w:r w:rsidRPr="004F7A86">
        <w:rPr>
          <w:sz w:val="22"/>
          <w:szCs w:val="22"/>
        </w:rPr>
        <w:t>lass/rühm:</w:t>
      </w:r>
      <w:r w:rsidRPr="004F7A86">
        <w:rPr>
          <w:sz w:val="22"/>
          <w:szCs w:val="22"/>
        </w:rPr>
        <w:tab/>
      </w:r>
    </w:p>
    <w:p w14:paraId="1E2A42B3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64D8A18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Elroni kaardi number (kui kaart oli varem väljastatud):</w:t>
      </w:r>
      <w:r w:rsidRPr="004F7A86">
        <w:rPr>
          <w:sz w:val="22"/>
          <w:szCs w:val="22"/>
        </w:rPr>
        <w:tab/>
      </w:r>
    </w:p>
    <w:p w14:paraId="77B795FA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901A12A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Õpilase elukoht rahvastikuregistri järgi:</w:t>
      </w:r>
      <w:r w:rsidRPr="004F7A86">
        <w:rPr>
          <w:sz w:val="22"/>
          <w:szCs w:val="22"/>
        </w:rPr>
        <w:tab/>
      </w:r>
    </w:p>
    <w:p w14:paraId="2E90A026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7D5CAE1D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67908658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2E7EC8E5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0EDB462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A2E0079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………………………………………</w:t>
      </w:r>
    </w:p>
    <w:p w14:paraId="61D4F8DF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25C77D3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Lapsevanema (täiskasvanud õpilase) nimi ja allkiri</w:t>
      </w:r>
    </w:p>
    <w:p w14:paraId="706DBA4F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3C914EAD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2D8424EE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…………………..</w:t>
      </w:r>
    </w:p>
    <w:p w14:paraId="41898F62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54E8309" w14:textId="77777777" w:rsidR="00AF5B4D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Kuupäev</w:t>
      </w:r>
    </w:p>
    <w:p w14:paraId="7AD4CE47" w14:textId="77777777" w:rsidR="00D8604E" w:rsidRDefault="00D8604E">
      <w:pPr>
        <w:ind w:left="0" w:hanging="2"/>
      </w:pPr>
    </w:p>
    <w:sectPr w:rsidR="00D8604E">
      <w:pgSz w:w="12240" w:h="15840"/>
      <w:pgMar w:top="851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4D"/>
    <w:rsid w:val="00334A1F"/>
    <w:rsid w:val="00511505"/>
    <w:rsid w:val="00AF5B4D"/>
    <w:rsid w:val="00D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CF30A"/>
  <w15:chartTrackingRefBased/>
  <w15:docId w15:val="{690F5754-8F53-47A6-9661-9C26DF1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Tooming</dc:creator>
  <cp:keywords/>
  <dc:description/>
  <cp:lastModifiedBy>Gerlin Kuuskman</cp:lastModifiedBy>
  <cp:revision>3</cp:revision>
  <dcterms:created xsi:type="dcterms:W3CDTF">2022-09-23T07:34:00Z</dcterms:created>
  <dcterms:modified xsi:type="dcterms:W3CDTF">2023-09-14T08:33:00Z</dcterms:modified>
</cp:coreProperties>
</file>